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7C0" w14:textId="019C418D" w:rsidR="00065EC8" w:rsidRDefault="000D3981" w:rsidP="000D3981">
      <w:pPr>
        <w:jc w:val="center"/>
        <w:rPr>
          <w:b/>
          <w:bCs/>
          <w:sz w:val="32"/>
          <w:szCs w:val="36"/>
          <w:u w:val="single"/>
          <w:rtl/>
        </w:rPr>
      </w:pPr>
      <w:r>
        <w:rPr>
          <w:rFonts w:hint="cs"/>
          <w:b/>
          <w:bCs/>
          <w:sz w:val="32"/>
          <w:szCs w:val="36"/>
          <w:u w:val="single"/>
          <w:rtl/>
        </w:rPr>
        <w:t xml:space="preserve">מטלת סיכום </w:t>
      </w:r>
      <w:r>
        <w:rPr>
          <w:b/>
          <w:bCs/>
          <w:sz w:val="32"/>
          <w:szCs w:val="36"/>
          <w:u w:val="single"/>
          <w:rtl/>
        </w:rPr>
        <w:t>–</w:t>
      </w:r>
      <w:r>
        <w:rPr>
          <w:rFonts w:hint="cs"/>
          <w:b/>
          <w:bCs/>
          <w:sz w:val="32"/>
          <w:szCs w:val="36"/>
          <w:u w:val="single"/>
          <w:rtl/>
        </w:rPr>
        <w:t xml:space="preserve"> קורס מדריכות </w:t>
      </w:r>
      <w:r w:rsidR="00391D9C">
        <w:rPr>
          <w:rFonts w:hint="cs"/>
          <w:b/>
          <w:bCs/>
          <w:sz w:val="32"/>
          <w:szCs w:val="36"/>
          <w:u w:val="single"/>
        </w:rPr>
        <w:t>KG</w:t>
      </w:r>
      <w:r w:rsidR="00391D9C">
        <w:rPr>
          <w:rFonts w:hint="cs"/>
          <w:b/>
          <w:bCs/>
          <w:sz w:val="32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6"/>
          <w:u w:val="single"/>
          <w:rtl/>
        </w:rPr>
        <w:t>היפנובירת'ינג</w:t>
      </w:r>
    </w:p>
    <w:p w14:paraId="0A2C115B" w14:textId="0A1EE78A" w:rsidR="00567518" w:rsidRPr="00567518" w:rsidRDefault="00567518" w:rsidP="00567518">
      <w:pPr>
        <w:jc w:val="left"/>
        <w:rPr>
          <w:b/>
          <w:bCs/>
          <w:szCs w:val="22"/>
        </w:rPr>
      </w:pPr>
      <w:r w:rsidRPr="00567518">
        <w:rPr>
          <w:rFonts w:hint="cs"/>
          <w:b/>
          <w:bCs/>
          <w:szCs w:val="22"/>
          <w:rtl/>
        </w:rPr>
        <w:t>שם מלא באנגלית (כפי שיופיע על התעודה)</w:t>
      </w:r>
      <w:r>
        <w:rPr>
          <w:rFonts w:hint="cs"/>
          <w:b/>
          <w:bCs/>
          <w:szCs w:val="22"/>
          <w:rtl/>
        </w:rPr>
        <w:t>_______________________________________</w:t>
      </w:r>
    </w:p>
    <w:p w14:paraId="628B5CDE" w14:textId="7981F8A0" w:rsidR="00567518" w:rsidRPr="00567518" w:rsidRDefault="00567518" w:rsidP="00567518">
      <w:pPr>
        <w:pStyle w:val="ListParagraph"/>
        <w:numPr>
          <w:ilvl w:val="0"/>
          <w:numId w:val="2"/>
        </w:numPr>
        <w:jc w:val="left"/>
        <w:rPr>
          <w:b/>
          <w:bCs/>
          <w:szCs w:val="22"/>
          <w:rtl/>
        </w:rPr>
      </w:pPr>
      <w:r w:rsidRPr="00567518">
        <w:rPr>
          <w:rFonts w:hint="cs"/>
          <w:b/>
          <w:bCs/>
          <w:szCs w:val="22"/>
          <w:rtl/>
        </w:rPr>
        <w:t>נא לענות על השאלות בצורה תמציתית על פי התוכן שנלמד בקורס.</w:t>
      </w:r>
    </w:p>
    <w:p w14:paraId="60BDC1B3" w14:textId="2CFC0F5D" w:rsidR="00567518" w:rsidRPr="00567518" w:rsidRDefault="00567518" w:rsidP="00567518">
      <w:pPr>
        <w:pStyle w:val="ListParagraph"/>
        <w:numPr>
          <w:ilvl w:val="0"/>
          <w:numId w:val="2"/>
        </w:numPr>
        <w:jc w:val="left"/>
        <w:rPr>
          <w:b/>
          <w:bCs/>
          <w:szCs w:val="22"/>
          <w:rtl/>
        </w:rPr>
      </w:pPr>
      <w:r w:rsidRPr="00567518">
        <w:rPr>
          <w:rFonts w:hint="cs"/>
          <w:b/>
          <w:bCs/>
          <w:szCs w:val="22"/>
          <w:rtl/>
        </w:rPr>
        <w:t>לאחר מענה על השאלות יש לשמור את הקובץ עם שמך בכותרת הקובץ ולשלוח במייל לבדיקה.</w:t>
      </w:r>
    </w:p>
    <w:p w14:paraId="3A21907B" w14:textId="54F133FE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הם היתרונות של היפנובירת'ינג, לאם, לאב ולתינוק?</w:t>
      </w:r>
      <w:r w:rsidR="00567518" w:rsidRPr="00567518">
        <w:rPr>
          <w:rFonts w:hint="cs"/>
          <w:b/>
          <w:rtl/>
        </w:rPr>
        <w:t xml:space="preserve"> </w:t>
      </w:r>
    </w:p>
    <w:p w14:paraId="34B08D36" w14:textId="77777777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זה היפנובירת'ינג?</w:t>
      </w:r>
    </w:p>
    <w:p w14:paraId="742611E0" w14:textId="77777777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הסבירי כיצד שרירי הרחם עובדים בחלק הראשון (</w:t>
      </w:r>
      <w:r w:rsidRPr="00567518">
        <w:rPr>
          <w:rFonts w:hint="cs"/>
          <w:b/>
        </w:rPr>
        <w:t>UP</w:t>
      </w:r>
      <w:r w:rsidRPr="00567518">
        <w:rPr>
          <w:rFonts w:hint="cs"/>
          <w:b/>
          <w:rtl/>
        </w:rPr>
        <w:t>) של הלידה.</w:t>
      </w:r>
    </w:p>
    <w:p w14:paraId="7388C698" w14:textId="77777777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הסבירי את פעילות מערכת העצבים הסימפטטית והפרא-סימפטטית, כולל מעורבות ההורמונים, ואיך אלו משפיעים על מהלך הלידה.</w:t>
      </w:r>
    </w:p>
    <w:p w14:paraId="613797BF" w14:textId="2BFE1FC0" w:rsidR="000D3981" w:rsidRPr="00567518" w:rsidRDefault="00391D9C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כיצד</w:t>
      </w:r>
      <w:r w:rsidR="000D3981" w:rsidRPr="00567518">
        <w:rPr>
          <w:rFonts w:hint="cs"/>
          <w:b/>
          <w:rtl/>
        </w:rPr>
        <w:t xml:space="preserve"> היפנובירת'ינג </w:t>
      </w:r>
      <w:r w:rsidR="00C941FA" w:rsidRPr="00567518">
        <w:rPr>
          <w:rFonts w:hint="cs"/>
          <w:b/>
          <w:rtl/>
        </w:rPr>
        <w:t>מיטיבה</w:t>
      </w:r>
      <w:r w:rsidR="000D3981" w:rsidRPr="00567518">
        <w:rPr>
          <w:rFonts w:hint="cs"/>
          <w:b/>
          <w:rtl/>
        </w:rPr>
        <w:t xml:space="preserve"> עם התהליכים המתוארים בשאלות 3 ו-4?</w:t>
      </w:r>
    </w:p>
    <w:p w14:paraId="2CC57532" w14:textId="274B0EDB" w:rsidR="000D3981" w:rsidRPr="00567518" w:rsidRDefault="00391D9C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כיצד תסבירי את נושא הכאב בלידה</w:t>
      </w:r>
      <w:r w:rsidR="000D3981" w:rsidRPr="00567518">
        <w:rPr>
          <w:rFonts w:hint="cs"/>
          <w:b/>
          <w:rtl/>
        </w:rPr>
        <w:t>?</w:t>
      </w:r>
    </w:p>
    <w:p w14:paraId="2E2DCDD7" w14:textId="4D311474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איך אפשר להדגים </w:t>
      </w:r>
      <w:r w:rsidR="00391D9C" w:rsidRPr="00567518">
        <w:rPr>
          <w:rFonts w:hint="cs"/>
          <w:b/>
          <w:rtl/>
        </w:rPr>
        <w:t xml:space="preserve">בשעור </w:t>
      </w:r>
      <w:r w:rsidRPr="00567518">
        <w:rPr>
          <w:rFonts w:hint="cs"/>
          <w:b/>
          <w:rtl/>
        </w:rPr>
        <w:t>את כוחה של מחשבה?</w:t>
      </w:r>
    </w:p>
    <w:p w14:paraId="2E3E804E" w14:textId="77777777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תפקידם של תרגילים לחיזוק רצפת האגן ואיך תסבירי אודותיהם?</w:t>
      </w:r>
    </w:p>
    <w:p w14:paraId="2ECD09F4" w14:textId="77777777" w:rsidR="000D3981" w:rsidRPr="00567518" w:rsidRDefault="000D3981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מדוע גישה שלילית מזיקה לאישה הרה, ומה היא יכולה לעשות כדי למנוע זאת?</w:t>
      </w:r>
    </w:p>
    <w:p w14:paraId="0B039269" w14:textId="77777777" w:rsidR="000D3981" w:rsidRPr="00567518" w:rsidRDefault="000136E3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אנחנו יכולים ללמוד על לידה מהתנהגותם של יונקים בטבע?</w:t>
      </w:r>
    </w:p>
    <w:p w14:paraId="23148589" w14:textId="77777777" w:rsidR="000136E3" w:rsidRPr="00567518" w:rsidRDefault="000136E3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באיזה שלב סביר שעובר שנמצא במצג עכוז יתהפך? מה יכול לעודד זאת?</w:t>
      </w:r>
    </w:p>
    <w:p w14:paraId="6553A5DE" w14:textId="77777777" w:rsidR="000136E3" w:rsidRPr="00567518" w:rsidRDefault="000136E3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עובר במצג "לא נכון" = עורף לאחור. מה יכול לגרום למצב זה, מה אם יכולה לעשות כדי להורית את הסבירות למצב זה, ואיך היא יכולה לעודד את תינוקה להסתובב?</w:t>
      </w:r>
    </w:p>
    <w:p w14:paraId="550F3254" w14:textId="77777777" w:rsidR="000136E3" w:rsidRPr="00567518" w:rsidRDefault="000136E3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תארי את נשימות "</w:t>
      </w:r>
      <w:r w:rsidRPr="00567518">
        <w:rPr>
          <w:rFonts w:hint="cs"/>
          <w:b/>
        </w:rPr>
        <w:t>UP</w:t>
      </w:r>
      <w:r w:rsidRPr="00567518">
        <w:rPr>
          <w:rFonts w:hint="cs"/>
          <w:b/>
          <w:rtl/>
        </w:rPr>
        <w:t>", מטרתן והשתמשי בדימויים ויזואליים מתאימים.</w:t>
      </w:r>
    </w:p>
    <w:p w14:paraId="430AA3F2" w14:textId="77777777" w:rsidR="000136E3" w:rsidRPr="00567518" w:rsidRDefault="000136E3" w:rsidP="000D3981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תארי את נשימות "</w:t>
      </w:r>
      <w:r w:rsidRPr="00567518">
        <w:rPr>
          <w:rFonts w:hint="cs"/>
          <w:b/>
        </w:rPr>
        <w:t>DOWN</w:t>
      </w:r>
      <w:r w:rsidRPr="00567518">
        <w:rPr>
          <w:rFonts w:hint="cs"/>
          <w:b/>
          <w:rtl/>
        </w:rPr>
        <w:t>", מטרתן והשתמשי בדימויים ויזואליים מתאימים.</w:t>
      </w:r>
    </w:p>
    <w:p w14:paraId="0A40562E" w14:textId="6049683F" w:rsidR="008D4B09" w:rsidRPr="00567518" w:rsidRDefault="008D4B09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מה מטרת התרחישים </w:t>
      </w:r>
      <w:r w:rsidR="00391D9C" w:rsidRPr="00567518">
        <w:rPr>
          <w:rFonts w:hint="cs"/>
          <w:b/>
          <w:rtl/>
        </w:rPr>
        <w:t>השונים שתתארי ליולדת בשעור 3 (התערבויות)</w:t>
      </w:r>
      <w:r w:rsidR="00946E37" w:rsidRPr="00567518">
        <w:rPr>
          <w:rFonts w:hint="cs"/>
          <w:b/>
          <w:rtl/>
        </w:rPr>
        <w:t>?</w:t>
      </w:r>
      <w:r w:rsidR="00391D9C" w:rsidRPr="00567518">
        <w:rPr>
          <w:rFonts w:hint="cs"/>
          <w:b/>
          <w:rtl/>
        </w:rPr>
        <w:t xml:space="preserve"> כיצד תציגי ליולדת נושא זה </w:t>
      </w:r>
      <w:r w:rsidR="00567518" w:rsidRPr="00567518">
        <w:rPr>
          <w:rFonts w:hint="cs"/>
          <w:b/>
          <w:rtl/>
        </w:rPr>
        <w:t xml:space="preserve">בצורה רגישה </w:t>
      </w:r>
      <w:r w:rsidR="00391D9C" w:rsidRPr="00567518">
        <w:rPr>
          <w:rFonts w:hint="cs"/>
          <w:b/>
          <w:rtl/>
        </w:rPr>
        <w:t>(פתיח)?</w:t>
      </w:r>
    </w:p>
    <w:p w14:paraId="6136DF54" w14:textId="6658B2E4" w:rsidR="00946E37" w:rsidRPr="00567518" w:rsidRDefault="00567518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אילו תרגולים שונים</w:t>
      </w:r>
      <w:r w:rsidR="00946E37" w:rsidRPr="00567518">
        <w:rPr>
          <w:rFonts w:hint="cs"/>
          <w:b/>
          <w:rtl/>
        </w:rPr>
        <w:t xml:space="preserve"> תציעי ליולדת</w:t>
      </w:r>
      <w:r w:rsidR="00391D9C" w:rsidRPr="00567518">
        <w:rPr>
          <w:rFonts w:hint="cs"/>
          <w:b/>
          <w:rtl/>
        </w:rPr>
        <w:t xml:space="preserve"> במהלך הקורס</w:t>
      </w:r>
      <w:r w:rsidR="00946E37" w:rsidRPr="00567518">
        <w:rPr>
          <w:rFonts w:hint="cs"/>
          <w:b/>
          <w:rtl/>
        </w:rPr>
        <w:t>?</w:t>
      </w:r>
    </w:p>
    <w:p w14:paraId="11227156" w14:textId="30C48388" w:rsidR="00946E37" w:rsidRPr="00567518" w:rsidRDefault="00946E37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היתרונות שבביצוע הרפיית שחרור פחדים ובניית ביטחון?</w:t>
      </w:r>
      <w:r w:rsidR="00391D9C" w:rsidRPr="00567518">
        <w:rPr>
          <w:rFonts w:hint="cs"/>
          <w:b/>
          <w:rtl/>
        </w:rPr>
        <w:t xml:space="preserve"> מתי נעשה שמוש בהרפיה בקורס ובהמשך?</w:t>
      </w:r>
    </w:p>
    <w:p w14:paraId="71629F38" w14:textId="0F474CF3" w:rsidR="00946E37" w:rsidRPr="00567518" w:rsidRDefault="00946E37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</w:t>
      </w:r>
      <w:r w:rsidR="00567518" w:rsidRPr="00567518">
        <w:rPr>
          <w:rFonts w:hint="cs"/>
          <w:b/>
          <w:rtl/>
        </w:rPr>
        <w:t xml:space="preserve"> יכולות להיות </w:t>
      </w:r>
      <w:r w:rsidRPr="00567518">
        <w:rPr>
          <w:rFonts w:hint="cs"/>
          <w:b/>
          <w:rtl/>
        </w:rPr>
        <w:t>הסיבות השונות לזירוז?</w:t>
      </w:r>
    </w:p>
    <w:p w14:paraId="6F832346" w14:textId="77777777" w:rsidR="00946E37" w:rsidRPr="00567518" w:rsidRDefault="00946E37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הם שלושת הסימנים המבשרים על תחילתה של הלידה?</w:t>
      </w:r>
    </w:p>
    <w:p w14:paraId="14ED1F0E" w14:textId="77777777" w:rsidR="00946E37" w:rsidRPr="00567518" w:rsidRDefault="00946E37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איך אפשר לזרז לידה בצורה טבעית יותר?</w:t>
      </w:r>
    </w:p>
    <w:p w14:paraId="67CD21D8" w14:textId="1D95FF7F" w:rsidR="00946E37" w:rsidRPr="00567518" w:rsidRDefault="00946E37" w:rsidP="008D4B09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באי</w:t>
      </w:r>
      <w:r w:rsidR="00567518" w:rsidRPr="00567518">
        <w:rPr>
          <w:rFonts w:hint="cs"/>
          <w:b/>
          <w:rtl/>
        </w:rPr>
        <w:t>לו</w:t>
      </w:r>
      <w:r w:rsidRPr="00567518">
        <w:rPr>
          <w:rFonts w:hint="cs"/>
          <w:b/>
          <w:rtl/>
        </w:rPr>
        <w:t xml:space="preserve"> מצבים </w:t>
      </w:r>
      <w:r w:rsidR="00567518" w:rsidRPr="00567518">
        <w:rPr>
          <w:rFonts w:hint="cs"/>
          <w:b/>
          <w:rtl/>
        </w:rPr>
        <w:t>תעזר היולדת בקבצי השמע  השונים של ההרפיות?</w:t>
      </w:r>
      <w:r w:rsidRPr="00567518">
        <w:rPr>
          <w:rFonts w:hint="cs"/>
          <w:b/>
          <w:rtl/>
        </w:rPr>
        <w:t xml:space="preserve"> </w:t>
      </w:r>
    </w:p>
    <w:p w14:paraId="4398396E" w14:textId="450ED658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אי</w:t>
      </w:r>
      <w:r w:rsidR="00567518" w:rsidRPr="00567518">
        <w:rPr>
          <w:rFonts w:hint="cs"/>
          <w:b/>
          <w:rtl/>
        </w:rPr>
        <w:t>לו</w:t>
      </w:r>
      <w:r w:rsidRPr="00567518">
        <w:rPr>
          <w:rFonts w:hint="cs"/>
          <w:b/>
          <w:rtl/>
        </w:rPr>
        <w:t xml:space="preserve"> טיפולים משלימים יכולים לסייע ליולדת במהלך לידה?</w:t>
      </w:r>
    </w:p>
    <w:p w14:paraId="41E00242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תפקידם של הקרומים ומי השפיר עבור התינוק?</w:t>
      </w:r>
    </w:p>
    <w:p w14:paraId="49C37AE3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תפקידה של בדיקה פנימית במהלך לידה, ומתי בד"כ היא תיערך?</w:t>
      </w:r>
    </w:p>
    <w:p w14:paraId="6B4E394B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מהי ההתמחות של המיילדת?</w:t>
      </w:r>
    </w:p>
    <w:p w14:paraId="32F8E27D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lastRenderedPageBreak/>
        <w:t>מהי התמחותו של רופא מיילד?</w:t>
      </w:r>
    </w:p>
    <w:p w14:paraId="1115B326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אלו תנוחות, סביר להניח, יהיו הנוחות ביותר עבור אשה במהלך הלידה, ומדוע?</w:t>
      </w:r>
    </w:p>
    <w:p w14:paraId="08867533" w14:textId="77777777" w:rsidR="00946E37" w:rsidRPr="00567518" w:rsidRDefault="00946E37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מהן היתרו</w:t>
      </w:r>
      <w:r w:rsidR="004C10DE" w:rsidRPr="00567518">
        <w:rPr>
          <w:rFonts w:hint="cs"/>
          <w:b/>
          <w:rtl/>
        </w:rPr>
        <w:t>נות של לידת מים? תארי בקצרה את סוגי הבריכות הקיימים ואיך משתמשים בהם בלידת בית ובמרכזי לידה טבעיים.</w:t>
      </w:r>
    </w:p>
    <w:p w14:paraId="294AE871" w14:textId="6FA75DF5" w:rsidR="004C10DE" w:rsidRPr="00567518" w:rsidRDefault="004C10DE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אילו </w:t>
      </w:r>
      <w:r w:rsidR="00567518" w:rsidRPr="00567518">
        <w:rPr>
          <w:rFonts w:hint="cs"/>
          <w:b/>
          <w:rtl/>
        </w:rPr>
        <w:t>אמצעים</w:t>
      </w:r>
      <w:r w:rsidRPr="00567518">
        <w:rPr>
          <w:rFonts w:hint="cs"/>
          <w:b/>
          <w:rtl/>
        </w:rPr>
        <w:t xml:space="preserve"> יכולים לעזור בשלבים שלפני הלידה, בשלב המוקדם של הלידה ובמהלכה של הלידה עצמה?</w:t>
      </w:r>
    </w:p>
    <w:p w14:paraId="39C3F265" w14:textId="77777777" w:rsidR="004C10DE" w:rsidRPr="00567518" w:rsidRDefault="004C10DE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היתרונות עבור התינוק בשלב ה-</w:t>
      </w:r>
      <w:r w:rsidRPr="00567518">
        <w:rPr>
          <w:rFonts w:hint="cs"/>
          <w:b/>
        </w:rPr>
        <w:t>DOWN</w:t>
      </w:r>
      <w:r w:rsidRPr="00567518">
        <w:rPr>
          <w:rFonts w:hint="cs"/>
          <w:b/>
          <w:rtl/>
        </w:rPr>
        <w:t xml:space="preserve"> (השני) של הלידה?</w:t>
      </w:r>
    </w:p>
    <w:p w14:paraId="2D36E123" w14:textId="77777777" w:rsidR="004C10DE" w:rsidRPr="00567518" w:rsidRDefault="004C10DE" w:rsidP="00946E37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שעת הזהב שלאחר הלידה, הרחיבי אודות: חיתוך חבל הטבור, השלייה, הנקה, ויטמין </w:t>
      </w:r>
      <w:r w:rsidRPr="00567518">
        <w:rPr>
          <w:rFonts w:hint="cs"/>
          <w:b/>
        </w:rPr>
        <w:t>K</w:t>
      </w:r>
      <w:r w:rsidRPr="00567518">
        <w:rPr>
          <w:rFonts w:hint="cs"/>
          <w:b/>
          <w:rtl/>
        </w:rPr>
        <w:t>, חשיבותה של שעת הזהב ומה אמור ולא אמור לקרות בשעה זו.</w:t>
      </w:r>
    </w:p>
    <w:p w14:paraId="2D67CA64" w14:textId="77777777" w:rsidR="004C10DE" w:rsidRPr="00567518" w:rsidRDefault="004C10DE" w:rsidP="004C10DE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אישה/זוג יכולים לעשות,  כדי ליצור לידה מעצימה, ככל הניתן?</w:t>
      </w:r>
    </w:p>
    <w:p w14:paraId="01CC2D88" w14:textId="0DBCD2C8" w:rsidR="004C10DE" w:rsidRPr="00567518" w:rsidRDefault="004C10DE" w:rsidP="004C10DE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מה תפקידו של האב בהיפנובירת'ינג ובמהלך הלידה? איך האב יכול לעזור למיילדת </w:t>
      </w:r>
      <w:r w:rsidR="00567518" w:rsidRPr="00567518">
        <w:rPr>
          <w:rFonts w:hint="cs"/>
          <w:b/>
          <w:rtl/>
        </w:rPr>
        <w:t xml:space="preserve">במתן </w:t>
      </w:r>
      <w:r w:rsidRPr="00567518">
        <w:rPr>
          <w:rFonts w:hint="cs"/>
          <w:b/>
          <w:rtl/>
        </w:rPr>
        <w:t>טיפול</w:t>
      </w:r>
      <w:r w:rsidR="00567518" w:rsidRPr="00567518">
        <w:rPr>
          <w:rFonts w:hint="cs"/>
          <w:b/>
          <w:rtl/>
        </w:rPr>
        <w:t xml:space="preserve"> מיטיב</w:t>
      </w:r>
      <w:r w:rsidRPr="00567518">
        <w:rPr>
          <w:rFonts w:hint="cs"/>
          <w:b/>
          <w:rtl/>
        </w:rPr>
        <w:t xml:space="preserve"> </w:t>
      </w:r>
      <w:r w:rsidR="00567518" w:rsidRPr="00567518">
        <w:rPr>
          <w:rFonts w:hint="cs"/>
          <w:b/>
          <w:rtl/>
        </w:rPr>
        <w:t>לפי צרכי האשה</w:t>
      </w:r>
      <w:r w:rsidRPr="00567518">
        <w:rPr>
          <w:rFonts w:hint="cs"/>
          <w:b/>
          <w:rtl/>
        </w:rPr>
        <w:t>?</w:t>
      </w:r>
    </w:p>
    <w:p w14:paraId="10FB6DA9" w14:textId="77777777" w:rsidR="004C10DE" w:rsidRPr="00567518" w:rsidRDefault="004C10DE" w:rsidP="004C10DE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איך תסבירי את ההיפנובירת'ינג לאישה אשר שוקלת לקחת את הקורס?</w:t>
      </w:r>
    </w:p>
    <w:p w14:paraId="18AAA92B" w14:textId="122A7376" w:rsidR="004C10DE" w:rsidRPr="00567518" w:rsidRDefault="00567518" w:rsidP="004C10DE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 xml:space="preserve">מהי לידה רגילה? למה לא נשתמש במונח "לידה נורמלית"? </w:t>
      </w:r>
      <w:r w:rsidR="00E845B1" w:rsidRPr="00567518">
        <w:rPr>
          <w:rFonts w:hint="cs"/>
          <w:b/>
          <w:rtl/>
        </w:rPr>
        <w:t>(</w:t>
      </w:r>
      <w:r w:rsidRPr="00567518">
        <w:rPr>
          <w:rFonts w:hint="cs"/>
          <w:b/>
          <w:rtl/>
        </w:rPr>
        <w:t>בהקשר של מצגים ומנחים מיוחדים</w:t>
      </w:r>
      <w:r w:rsidR="00E845B1" w:rsidRPr="00567518">
        <w:rPr>
          <w:rFonts w:hint="cs"/>
          <w:b/>
          <w:rtl/>
        </w:rPr>
        <w:t>)</w:t>
      </w:r>
    </w:p>
    <w:p w14:paraId="662886A6" w14:textId="77777777" w:rsidR="004C10DE" w:rsidRPr="00567518" w:rsidRDefault="004C10DE" w:rsidP="004C10DE">
      <w:pPr>
        <w:pStyle w:val="ListParagraph"/>
        <w:numPr>
          <w:ilvl w:val="0"/>
          <w:numId w:val="1"/>
        </w:numPr>
        <w:rPr>
          <w:b/>
        </w:rPr>
      </w:pPr>
      <w:r w:rsidRPr="00567518">
        <w:rPr>
          <w:rFonts w:hint="cs"/>
          <w:b/>
          <w:rtl/>
        </w:rPr>
        <w:t>מה הופך אותי למדריכת היפנוברית'ינג טובה?</w:t>
      </w:r>
    </w:p>
    <w:p w14:paraId="3BC278B4" w14:textId="77777777" w:rsidR="00C17E8E" w:rsidRPr="00567518" w:rsidRDefault="00C17E8E" w:rsidP="00C17E8E">
      <w:pPr>
        <w:rPr>
          <w:b/>
          <w:rtl/>
        </w:rPr>
      </w:pPr>
      <w:r w:rsidRPr="00567518">
        <w:rPr>
          <w:rFonts w:hint="cs"/>
          <w:b/>
          <w:rtl/>
        </w:rPr>
        <w:t>בהצלחה,</w:t>
      </w:r>
    </w:p>
    <w:p w14:paraId="2E9D6889" w14:textId="77777777" w:rsidR="00C17E8E" w:rsidRPr="00567518" w:rsidRDefault="00C17E8E" w:rsidP="00C17E8E">
      <w:pPr>
        <w:rPr>
          <w:b/>
          <w:rtl/>
        </w:rPr>
      </w:pPr>
      <w:r w:rsidRPr="00567518">
        <w:rPr>
          <w:rFonts w:hint="cs"/>
          <w:b/>
          <w:rtl/>
        </w:rPr>
        <w:t>אליזבת- לידה רכה</w:t>
      </w:r>
    </w:p>
    <w:sectPr w:rsidR="00C17E8E" w:rsidRPr="00567518" w:rsidSect="00D70D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6FC"/>
    <w:multiLevelType w:val="hybridMultilevel"/>
    <w:tmpl w:val="F9FE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8EB"/>
    <w:multiLevelType w:val="hybridMultilevel"/>
    <w:tmpl w:val="5488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81"/>
    <w:rsid w:val="000136E3"/>
    <w:rsid w:val="00065EC8"/>
    <w:rsid w:val="000D3981"/>
    <w:rsid w:val="001F46AA"/>
    <w:rsid w:val="00360D62"/>
    <w:rsid w:val="003619C6"/>
    <w:rsid w:val="00391D9C"/>
    <w:rsid w:val="004C10DE"/>
    <w:rsid w:val="00567518"/>
    <w:rsid w:val="008D4B09"/>
    <w:rsid w:val="00946E37"/>
    <w:rsid w:val="00C17E8E"/>
    <w:rsid w:val="00C941FA"/>
    <w:rsid w:val="00D70D54"/>
    <w:rsid w:val="00E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6922"/>
  <w15:chartTrackingRefBased/>
  <w15:docId w15:val="{EA552204-330F-4AF3-9478-E659997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AA"/>
    <w:pPr>
      <w:bidi/>
      <w:spacing w:before="120" w:line="36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A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Cs/>
      <w:color w:val="1F4E79" w:themeColor="accent1" w:themeShade="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 w:val="2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6AA"/>
    <w:rPr>
      <w:rFonts w:asciiTheme="majorHAnsi" w:eastAsiaTheme="majorEastAsia" w:hAnsiTheme="majorHAnsi" w:cstheme="majorBidi"/>
      <w:bCs/>
      <w:color w:val="1F4E79" w:themeColor="accent1" w:themeShade="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46AA"/>
    <w:rPr>
      <w:rFonts w:asciiTheme="majorHAnsi" w:eastAsiaTheme="majorEastAsia" w:hAnsiTheme="majorHAnsi" w:cstheme="majorBidi"/>
      <w:bCs/>
      <w:color w:val="2E74B5" w:themeColor="accent1" w:themeShade="BF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46AA"/>
    <w:rPr>
      <w:rFonts w:asciiTheme="majorHAnsi" w:eastAsiaTheme="majorEastAsia" w:hAnsiTheme="majorHAnsi" w:cstheme="majorBidi"/>
      <w:b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ben dror</dc:creator>
  <cp:keywords/>
  <dc:description/>
  <cp:lastModifiedBy>Elizabeth Barnett</cp:lastModifiedBy>
  <cp:revision>2</cp:revision>
  <dcterms:created xsi:type="dcterms:W3CDTF">2021-02-11T18:32:00Z</dcterms:created>
  <dcterms:modified xsi:type="dcterms:W3CDTF">2021-02-11T18:32:00Z</dcterms:modified>
</cp:coreProperties>
</file>